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B2" w:rsidRDefault="00946CB2" w:rsidP="009E2779">
      <w:pPr>
        <w:spacing w:after="24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D55615" w:rsidRDefault="00D55615" w:rsidP="009E2779">
      <w:pPr>
        <w:spacing w:after="24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A377B4" w:rsidRPr="003930B3" w:rsidRDefault="003930B3" w:rsidP="003930B3">
      <w:pPr>
        <w:spacing w:after="240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930B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Date: </w:t>
      </w:r>
      <w:r w:rsidR="0064010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Oct</w:t>
      </w:r>
      <w:r w:rsidRPr="003930B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64010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14</w:t>
      </w:r>
      <w:r w:rsidRPr="003930B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, 2019</w:t>
      </w:r>
    </w:p>
    <w:p w:rsidR="00DC6376" w:rsidRPr="00DC6376" w:rsidRDefault="00DC6376" w:rsidP="009B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DC6376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</w:rPr>
        <w:t>Pre-Registration &amp; Indication of Need</w:t>
      </w:r>
    </w:p>
    <w:p w:rsidR="00354E1B" w:rsidRPr="00DC6376" w:rsidRDefault="00D55615" w:rsidP="00DC6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INSTITUT SINARAN</w:t>
      </w:r>
      <w:r w:rsid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has </w:t>
      </w:r>
      <w:r w:rsidR="00855BB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been </w:t>
      </w:r>
      <w:r w:rsidR="00354E1B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receiv</w:t>
      </w:r>
      <w:r w:rsidR="00855BB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ing</w:t>
      </w:r>
      <w:r w:rsidR="00354E1B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a</w:t>
      </w:r>
      <w:r w:rsidR="009E2779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n</w:t>
      </w:r>
      <w:r w:rsidR="00354E1B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increasing number of request for face-to-face tuition for the ACCA Strategic Professional Exams</w:t>
      </w:r>
      <w:r w:rsidR="009E2779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to be available in Kota Kinabalu</w:t>
      </w:r>
      <w:r w:rsidR="00354E1B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15553D" w:rsidRPr="004E33B4" w:rsidRDefault="0015553D" w:rsidP="004E3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:rsidR="00531729" w:rsidRDefault="0015553D" w:rsidP="0053172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We are planning to offer Tuition for ACCA S</w:t>
      </w:r>
      <w:bookmarkStart w:id="0" w:name="_GoBack"/>
      <w:bookmarkEnd w:id="0"/>
      <w:r w:rsidRP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trategic Professional </w:t>
      </w:r>
      <w:r w:rsidR="00DB3E96" w:rsidRP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exams: -</w:t>
      </w:r>
      <w:r w:rsidRP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531729" w:rsidRDefault="00531729" w:rsidP="00531729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531729" w:rsidRPr="00DB3E96" w:rsidRDefault="00531729" w:rsidP="00DB3E96">
      <w:pPr>
        <w:pStyle w:val="ListParagraph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color w:val="0070C0"/>
          <w:sz w:val="24"/>
          <w:szCs w:val="28"/>
        </w:rPr>
      </w:pPr>
      <w:r w:rsidRPr="00DB3E96">
        <w:rPr>
          <w:rFonts w:ascii="Times New Roman" w:eastAsia="Times New Roman" w:hAnsi="Times New Roman" w:cs="Times New Roman"/>
          <w:b/>
          <w:color w:val="0070C0"/>
          <w:sz w:val="24"/>
          <w:szCs w:val="28"/>
        </w:rPr>
        <w:t>Provisional</w:t>
      </w:r>
      <w:r w:rsidR="009B5C25" w:rsidRPr="00DB3E96">
        <w:rPr>
          <w:rFonts w:ascii="Times New Roman" w:eastAsia="Times New Roman" w:hAnsi="Times New Roman" w:cs="Times New Roman"/>
          <w:b/>
          <w:color w:val="0070C0"/>
          <w:sz w:val="24"/>
          <w:szCs w:val="28"/>
        </w:rPr>
        <w:t xml:space="preserve"> Class Schedule</w:t>
      </w:r>
    </w:p>
    <w:p w:rsidR="00531729" w:rsidRDefault="00DB3E96" w:rsidP="00DB3E96">
      <w:pPr>
        <w:pStyle w:val="ListParagraph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B3E96">
        <w:rPr>
          <w:rFonts w:ascii="Times New Roman" w:eastAsia="Times New Roman" w:hAnsi="Times New Roman" w:cs="Times New Roman"/>
          <w:color w:val="0070C0"/>
          <w:sz w:val="24"/>
          <w:szCs w:val="28"/>
        </w:rPr>
        <w:t>Delivery Mode</w:t>
      </w:r>
      <w:r>
        <w:rPr>
          <w:rFonts w:ascii="Times New Roman" w:eastAsia="Times New Roman" w:hAnsi="Times New Roman" w:cs="Times New Roman"/>
          <w:color w:val="0070C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8"/>
        </w:rPr>
        <w:tab/>
      </w:r>
      <w:r w:rsidRPr="00DB3E96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: </w:t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Every Saturday (Except Public Holiday)</w:t>
      </w:r>
      <w:r w:rsidR="0064010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: 9 AM – 1 PM</w:t>
      </w:r>
    </w:p>
    <w:p w:rsidR="00531729" w:rsidRPr="00531729" w:rsidRDefault="00531729" w:rsidP="00DB3E96">
      <w:pPr>
        <w:pStyle w:val="ListParagraph"/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15553D" w:rsidRPr="004E33B4" w:rsidRDefault="00DC6376" w:rsidP="00DC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------------------------------------------------------------------------------------------------------------------</w:t>
      </w:r>
    </w:p>
    <w:p w:rsidR="0015553D" w:rsidRPr="00DC6376" w:rsidRDefault="0015553D" w:rsidP="003930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The Institute needs an indication </w:t>
      </w:r>
      <w:r w:rsidR="00DB3E9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from</w:t>
      </w:r>
      <w:r w:rsidR="00125270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ACCA candidates </w:t>
      </w:r>
      <w:r w:rsidR="00125270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seeking </w:t>
      </w:r>
      <w:r w:rsidR="00E45D28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tuition for </w:t>
      </w:r>
      <w:r w:rsidR="00125270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which particular Strategic Professional Exam</w:t>
      </w:r>
      <w:r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E45D28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Please indicate </w:t>
      </w:r>
      <w:r w:rsidR="00DC6376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below: -</w:t>
      </w:r>
      <w:r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E45D28" w:rsidRPr="004E33B4" w:rsidRDefault="00E45D28" w:rsidP="00DC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:rsidR="00531729" w:rsidRPr="00531729" w:rsidRDefault="00531729" w:rsidP="0053172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>Examination Session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ab/>
      </w:r>
      <w:r w:rsidR="008A329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>March</w:t>
      </w:r>
      <w:r w:rsidR="00E45D28" w:rsidRPr="0053172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 xml:space="preserve"> </w:t>
      </w:r>
      <w:r w:rsidR="00DC6376" w:rsidRPr="0053172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>20</w:t>
      </w:r>
      <w:r w:rsidR="008A329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>20</w:t>
      </w:r>
      <w:r w:rsidR="00DC6376" w:rsidRPr="0053172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 xml:space="preserve"> Session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ab/>
      </w:r>
      <w:r w:rsidR="00DB3E9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ab/>
      </w:r>
      <w:r w:rsidRPr="0053172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 xml:space="preserve">June 2020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u w:val="single"/>
        </w:rPr>
        <w:t>Session</w:t>
      </w:r>
    </w:p>
    <w:p w:rsidR="004A1B50" w:rsidRPr="00DC6376" w:rsidRDefault="004A1B50" w:rsidP="004E3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C63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Essentials</w:t>
      </w:r>
    </w:p>
    <w:p w:rsidR="004A1B50" w:rsidRPr="00DC6376" w:rsidRDefault="004A1B50" w:rsidP="004E33B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Strategic Business Leader (SBL)</w:t>
      </w:r>
      <w:r w:rsidR="00281E0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281E0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281E0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281E0D" w:rsidRPr="00DC6376">
        <w:rPr>
          <w:noProof/>
          <w:sz w:val="20"/>
        </w:rPr>
        <mc:AlternateContent>
          <mc:Choice Requires="wps">
            <w:drawing>
              <wp:inline distT="0" distB="0" distL="0" distR="0" wp14:anchorId="1A5E74F9" wp14:editId="34BA4442">
                <wp:extent cx="358445" cy="212141"/>
                <wp:effectExtent l="0" t="0" r="22860" b="1651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1214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31F25" id="Rectangle 1" o:spid="_x0000_s1026" style="width:28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" fillcolor="white [3201]" strokecolor="black [3200]" strokeweight="1.5pt">
                <w10:anchorlock/>
              </v:rect>
            </w:pict>
          </mc:Fallback>
        </mc:AlternateContent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DB3E9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 w:rsidRPr="004E33B4">
        <w:rPr>
          <w:noProof/>
        </w:rPr>
        <mc:AlternateContent>
          <mc:Choice Requires="wps">
            <w:drawing>
              <wp:inline distT="0" distB="0" distL="0" distR="0" wp14:anchorId="45211618" wp14:editId="215964A5">
                <wp:extent cx="358445" cy="212141"/>
                <wp:effectExtent l="0" t="0" r="22860" b="1651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1214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E48C4" id="Rectangle 17" o:spid="_x0000_s1026" style="width:28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VVZQIAABw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" fillcolor="white [3201]" strokecolor="black [3200]" strokeweight="1.5pt">
                <w10:anchorlock/>
              </v:rect>
            </w:pict>
          </mc:Fallback>
        </mc:AlternateContent>
      </w:r>
    </w:p>
    <w:p w:rsidR="004A1B50" w:rsidRPr="00DC6376" w:rsidRDefault="004A1B50" w:rsidP="004E33B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Strategic Business Reporting (SBR)</w:t>
      </w:r>
      <w:r w:rsidR="00281E0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281E0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281E0D" w:rsidRPr="00DC6376">
        <w:rPr>
          <w:noProof/>
          <w:sz w:val="20"/>
        </w:rPr>
        <mc:AlternateContent>
          <mc:Choice Requires="wps">
            <w:drawing>
              <wp:inline distT="0" distB="0" distL="0" distR="0" wp14:anchorId="68D95C9C" wp14:editId="75C2B532">
                <wp:extent cx="358445" cy="212141"/>
                <wp:effectExtent l="0" t="0" r="22860" b="1651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1214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EC33C5" id="Rectangle 2" o:spid="_x0000_s1026" style="width:28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" fillcolor="white [3201]" strokecolor="black [3200]" strokeweight="1.5pt">
                <w10:anchorlock/>
              </v:rect>
            </w:pict>
          </mc:Fallback>
        </mc:AlternateContent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DB3E9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 w:rsidRPr="004E33B4">
        <w:rPr>
          <w:noProof/>
        </w:rPr>
        <mc:AlternateContent>
          <mc:Choice Requires="wps">
            <w:drawing>
              <wp:inline distT="0" distB="0" distL="0" distR="0" wp14:anchorId="45211618" wp14:editId="215964A5">
                <wp:extent cx="358445" cy="212141"/>
                <wp:effectExtent l="0" t="0" r="22860" b="1651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1214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81676" id="Rectangle 18" o:spid="_x0000_s1026" style="width:28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" fillcolor="white [3201]" strokecolor="black [3200]" strokeweight="1.5pt">
                <w10:anchorlock/>
              </v:rect>
            </w:pict>
          </mc:Fallback>
        </mc:AlternateContent>
      </w:r>
    </w:p>
    <w:p w:rsidR="004A1B50" w:rsidRPr="004E33B4" w:rsidRDefault="004A1B50" w:rsidP="004E3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4E33B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Options</w:t>
      </w:r>
    </w:p>
    <w:p w:rsidR="004A1B50" w:rsidRPr="00DC6376" w:rsidRDefault="004A1B50" w:rsidP="004E33B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Advanced Financial Management (AFM)</w:t>
      </w:r>
      <w:r w:rsidR="00281E0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281E0D" w:rsidRPr="00DC637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8"/>
        </w:rPr>
        <mc:AlternateContent>
          <mc:Choice Requires="wps">
            <w:drawing>
              <wp:inline distT="0" distB="0" distL="0" distR="0" wp14:anchorId="49AE27EA" wp14:editId="393E1373">
                <wp:extent cx="358445" cy="212141"/>
                <wp:effectExtent l="0" t="0" r="22860" b="1651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1214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319F0" id="Rectangle 3" o:spid="_x0000_s1026" style="width:28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" fillcolor="white [3201]" strokecolor="black [3200]" strokeweight="1.5pt">
                <w10:anchorlock/>
              </v:rect>
            </w:pict>
          </mc:Fallback>
        </mc:AlternateContent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DB3E9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 w:rsidRPr="004E33B4">
        <w:rPr>
          <w:noProof/>
        </w:rPr>
        <mc:AlternateContent>
          <mc:Choice Requires="wps">
            <w:drawing>
              <wp:inline distT="0" distB="0" distL="0" distR="0" wp14:anchorId="45211618" wp14:editId="215964A5">
                <wp:extent cx="358445" cy="212141"/>
                <wp:effectExtent l="0" t="0" r="22860" b="1651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1214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13BF4" id="Rectangle 13" o:spid="_x0000_s1026" style="width:28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" fillcolor="white [3201]" strokecolor="black [3200]" strokeweight="1.5pt">
                <w10:anchorlock/>
              </v:rect>
            </w:pict>
          </mc:Fallback>
        </mc:AlternateContent>
      </w:r>
    </w:p>
    <w:p w:rsidR="004A1B50" w:rsidRPr="00DC6376" w:rsidRDefault="004A1B50" w:rsidP="004E33B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Advanced Performance Management (APM)</w:t>
      </w:r>
      <w:r w:rsidR="00281E0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281E0D" w:rsidRPr="004E33B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8"/>
        </w:rPr>
        <mc:AlternateContent>
          <mc:Choice Requires="wps">
            <w:drawing>
              <wp:inline distT="0" distB="0" distL="0" distR="0" wp14:anchorId="1D7CFBA5" wp14:editId="5ECEACC0">
                <wp:extent cx="358445" cy="212141"/>
                <wp:effectExtent l="0" t="0" r="22860" b="1651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1214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08B01" id="Rectangle 4" o:spid="_x0000_s1026" style="width:28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" fillcolor="white [3201]" strokecolor="black [3200]" strokeweight="1.5pt">
                <w10:anchorlock/>
              </v:rect>
            </w:pict>
          </mc:Fallback>
        </mc:AlternateContent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DB3E9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 w:rsidRPr="004E33B4">
        <w:rPr>
          <w:noProof/>
        </w:rPr>
        <mc:AlternateContent>
          <mc:Choice Requires="wps">
            <w:drawing>
              <wp:inline distT="0" distB="0" distL="0" distR="0" wp14:anchorId="45211618" wp14:editId="215964A5">
                <wp:extent cx="358445" cy="212141"/>
                <wp:effectExtent l="0" t="0" r="22860" b="1651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1214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90733" id="Rectangle 14" o:spid="_x0000_s1026" style="width:28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" fillcolor="white [3201]" strokecolor="black [3200]" strokeweight="1.5pt">
                <w10:anchorlock/>
              </v:rect>
            </w:pict>
          </mc:Fallback>
        </mc:AlternateContent>
      </w:r>
    </w:p>
    <w:p w:rsidR="004A1B50" w:rsidRPr="00DC6376" w:rsidRDefault="004A1B50" w:rsidP="004E33B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Advanced Taxation (ATX)</w:t>
      </w:r>
      <w:r w:rsidR="00281E0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281E0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281E0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281E0D" w:rsidRPr="004E33B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8"/>
        </w:rPr>
        <mc:AlternateContent>
          <mc:Choice Requires="wps">
            <w:drawing>
              <wp:inline distT="0" distB="0" distL="0" distR="0" wp14:anchorId="39C62A5A" wp14:editId="0253880E">
                <wp:extent cx="358445" cy="212141"/>
                <wp:effectExtent l="0" t="0" r="22860" b="1651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1214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E9B65" id="Rectangle 5" o:spid="_x0000_s1026" style="width:28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" fillcolor="white [3201]" strokecolor="black [3200]" strokeweight="1.5pt">
                <w10:anchorlock/>
              </v:rect>
            </w:pict>
          </mc:Fallback>
        </mc:AlternateContent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DB3E9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 w:rsidRPr="004E33B4">
        <w:rPr>
          <w:noProof/>
        </w:rPr>
        <mc:AlternateContent>
          <mc:Choice Requires="wps">
            <w:drawing>
              <wp:inline distT="0" distB="0" distL="0" distR="0" wp14:anchorId="45211618" wp14:editId="215964A5">
                <wp:extent cx="358445" cy="212141"/>
                <wp:effectExtent l="0" t="0" r="22860" b="1651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1214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046AE" id="Rectangle 15" o:spid="_x0000_s1026" style="width:28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" fillcolor="white [3201]" strokecolor="black [3200]" strokeweight="1.5pt">
                <w10:anchorlock/>
              </v:rect>
            </w:pict>
          </mc:Fallback>
        </mc:AlternateContent>
      </w:r>
    </w:p>
    <w:p w:rsidR="004A1B50" w:rsidRPr="00DC6376" w:rsidRDefault="004A1B50" w:rsidP="004E33B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Advanced Audit and Assurance (AAA)</w:t>
      </w:r>
      <w:r w:rsidR="00281E0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281E0D" w:rsidRPr="00DC637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281E0D" w:rsidRPr="004E33B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8"/>
        </w:rPr>
        <mc:AlternateContent>
          <mc:Choice Requires="wps">
            <w:drawing>
              <wp:inline distT="0" distB="0" distL="0" distR="0" wp14:anchorId="59972DE4" wp14:editId="17C87580">
                <wp:extent cx="358445" cy="212141"/>
                <wp:effectExtent l="0" t="0" r="22860" b="1651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1214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7E51B" id="Rectangle 6" o:spid="_x0000_s1026" style="width:28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" fillcolor="white [3201]" strokecolor="black [3200]" strokeweight="1.5pt">
                <w10:anchorlock/>
              </v:rect>
            </w:pict>
          </mc:Fallback>
        </mc:AlternateContent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DB3E9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="00531729" w:rsidRPr="004E33B4">
        <w:rPr>
          <w:noProof/>
        </w:rPr>
        <mc:AlternateContent>
          <mc:Choice Requires="wps">
            <w:drawing>
              <wp:inline distT="0" distB="0" distL="0" distR="0" wp14:anchorId="45211618" wp14:editId="215964A5">
                <wp:extent cx="358445" cy="212141"/>
                <wp:effectExtent l="0" t="0" r="22860" b="1651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1214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072F3" id="Rectangle 16" o:spid="_x0000_s1026" style="width:28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" fillcolor="white [3201]" strokecolor="black [3200]" strokeweight="1.5pt">
                <w10:anchorlock/>
              </v:rect>
            </w:pict>
          </mc:Fallback>
        </mc:AlternateContent>
      </w:r>
    </w:p>
    <w:p w:rsidR="00531729" w:rsidRPr="004E33B4" w:rsidRDefault="00531729" w:rsidP="004E33B4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DB3E96" w:rsidRDefault="00DB3E96" w:rsidP="004E33B4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C56B8B" w:rsidRDefault="004E33B4" w:rsidP="004E33B4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If none of the </w:t>
      </w:r>
      <w:r w:rsidR="00C56B8B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above,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please specify</w:t>
      </w:r>
      <w:r w:rsidR="00C56B8B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/ If you have other requirements /comments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:</w:t>
      </w:r>
    </w:p>
    <w:p w:rsidR="004E33B4" w:rsidRDefault="004E33B4" w:rsidP="00C56B8B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_ _ _ _ _ _ _ _ _ _ _ _ _ _ _ _ _ _ _ _ _ _ _ _ _ _ _ _ _ _ _ _</w:t>
      </w:r>
      <w:r w:rsidR="00C56B8B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_ _ _ _ _ _ _ _ _ _ _ _ _ _ _ _ _ _</w:t>
      </w:r>
    </w:p>
    <w:p w:rsidR="00C56B8B" w:rsidRDefault="00C56B8B" w:rsidP="00C56B8B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_ _ _ _ _ _ _ _ _ _ _ _ _ _ _ _ _ _ _ _ _ _ _ _ _ _ _ _ _ _ _ __ _ _ _ _ _ _ _ _ _ _ _ _ _ _ _ _ _ </w:t>
      </w:r>
    </w:p>
    <w:p w:rsidR="00C56B8B" w:rsidRDefault="00C56B8B" w:rsidP="00C56B8B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_ _ _ _ _ _ _ _ _ _ _ _ _ _ _ _ _ _ _ _ _ _ _ _ _ _ _ _ _ _ _ __ _ _ _ _ _ _ _ _ _ _ _ _ _ _ _ _ _ </w:t>
      </w:r>
    </w:p>
    <w:p w:rsidR="00C56B8B" w:rsidRDefault="00C56B8B" w:rsidP="00C56B8B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_ _ _ _ _ _ _ _ _ _ _ _ _ _ _ _ _ _ _ _ _ _ _ _ _ _ _ _ _ _ _ __ _ _ _ _ _ _ _ _ _ _ _ _ _ _ _ _ _ </w:t>
      </w:r>
    </w:p>
    <w:p w:rsidR="00C56B8B" w:rsidRDefault="00C56B8B" w:rsidP="00C56B8B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C56B8B" w:rsidRPr="004E33B4" w:rsidRDefault="00C56B8B" w:rsidP="00C56B8B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4E33B4" w:rsidRPr="00DC6376" w:rsidRDefault="004E33B4" w:rsidP="00C56B8B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Name:</w:t>
      </w:r>
      <w:r w:rsidRPr="004E33B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_ _ _ _ _ _ _ _ _ _ _ _ _ _ _ 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  <w:t>H/P Contact: _ _ _ _ _ _ _ _ _ _ _ _</w:t>
      </w:r>
    </w:p>
    <w:sectPr w:rsidR="004E33B4" w:rsidRPr="00DC6376" w:rsidSect="004E33B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325"/>
    <w:multiLevelType w:val="multilevel"/>
    <w:tmpl w:val="3D32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44BA9"/>
    <w:multiLevelType w:val="hybridMultilevel"/>
    <w:tmpl w:val="D0CE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E314F"/>
    <w:multiLevelType w:val="multilevel"/>
    <w:tmpl w:val="E7A2F9B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A0D33"/>
    <w:multiLevelType w:val="hybridMultilevel"/>
    <w:tmpl w:val="6A803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2291B"/>
    <w:multiLevelType w:val="multilevel"/>
    <w:tmpl w:val="758C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7135F"/>
    <w:multiLevelType w:val="hybridMultilevel"/>
    <w:tmpl w:val="5E08B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50"/>
    <w:rsid w:val="00125270"/>
    <w:rsid w:val="0015553D"/>
    <w:rsid w:val="001C3D91"/>
    <w:rsid w:val="00281E0D"/>
    <w:rsid w:val="00354E1B"/>
    <w:rsid w:val="003930B3"/>
    <w:rsid w:val="003D1CC3"/>
    <w:rsid w:val="00405EFD"/>
    <w:rsid w:val="004A1B50"/>
    <w:rsid w:val="004E33B4"/>
    <w:rsid w:val="00531729"/>
    <w:rsid w:val="0064010E"/>
    <w:rsid w:val="00654191"/>
    <w:rsid w:val="006A1DC6"/>
    <w:rsid w:val="0073526C"/>
    <w:rsid w:val="00855BBD"/>
    <w:rsid w:val="008A329B"/>
    <w:rsid w:val="009403EE"/>
    <w:rsid w:val="00946CB2"/>
    <w:rsid w:val="009B5C25"/>
    <w:rsid w:val="009B7072"/>
    <w:rsid w:val="009E2779"/>
    <w:rsid w:val="00A377B4"/>
    <w:rsid w:val="00A77ABF"/>
    <w:rsid w:val="00C56B8B"/>
    <w:rsid w:val="00D55615"/>
    <w:rsid w:val="00DB3E96"/>
    <w:rsid w:val="00DC6376"/>
    <w:rsid w:val="00E45D28"/>
    <w:rsid w:val="00F5669F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934F"/>
  <w15:chartTrackingRefBased/>
  <w15:docId w15:val="{32529535-4E4A-4D15-AAF8-A5BE679D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B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A1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1B5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A1B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1B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B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1B50"/>
    <w:rPr>
      <w:i/>
      <w:iCs/>
    </w:rPr>
  </w:style>
  <w:style w:type="character" w:customStyle="1" w:styleId="fontstyle01">
    <w:name w:val="fontstyle01"/>
    <w:basedOn w:val="DefaultParagraphFont"/>
    <w:rsid w:val="00354E1B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946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8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MICHAEL</dc:creator>
  <cp:keywords/>
  <dc:description/>
  <cp:lastModifiedBy>MR. MICHAEL</cp:lastModifiedBy>
  <cp:revision>4</cp:revision>
  <cp:lastPrinted>2019-06-24T09:25:00Z</cp:lastPrinted>
  <dcterms:created xsi:type="dcterms:W3CDTF">2019-10-14T07:47:00Z</dcterms:created>
  <dcterms:modified xsi:type="dcterms:W3CDTF">2019-10-14T07:51:00Z</dcterms:modified>
</cp:coreProperties>
</file>